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DF8" w:rsidRDefault="00CB4DF8" w:rsidP="00CB4DF8">
      <w:pPr>
        <w:spacing w:line="0" w:lineRule="atLeast"/>
        <w:rPr>
          <w:rFonts w:ascii="方正小标宋简体" w:eastAsia="方正小标宋简体"/>
          <w:sz w:val="44"/>
          <w:szCs w:val="44"/>
        </w:rPr>
      </w:pPr>
    </w:p>
    <w:p w:rsidR="00CB4DF8" w:rsidRDefault="00CB4DF8" w:rsidP="00CB4DF8">
      <w:pPr>
        <w:snapToGrid w:val="0"/>
        <w:spacing w:line="600" w:lineRule="atLeast"/>
        <w:ind w:right="800"/>
        <w:jc w:val="right"/>
        <w:rPr>
          <w:rFonts w:ascii="仿宋" w:eastAsia="仿宋" w:hAnsi="仿宋"/>
          <w:sz w:val="32"/>
          <w:szCs w:val="32"/>
        </w:rPr>
      </w:pPr>
    </w:p>
    <w:p w:rsidR="00211B96" w:rsidRPr="00131F16" w:rsidRDefault="002D604E" w:rsidP="00CB4DF8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2D604E">
        <w:rPr>
          <w:rFonts w:ascii="黑体" w:eastAsia="黑体" w:hAnsi="黑体" w:hint="eastAsia"/>
          <w:sz w:val="32"/>
          <w:szCs w:val="32"/>
        </w:rPr>
        <w:t>安徽省省级继续医学教育</w:t>
      </w:r>
      <w:r w:rsidR="00303631">
        <w:rPr>
          <w:rFonts w:ascii="黑体" w:eastAsia="黑体" w:hAnsi="黑体" w:hint="eastAsia"/>
          <w:sz w:val="32"/>
          <w:szCs w:val="32"/>
        </w:rPr>
        <w:t>项目</w:t>
      </w:r>
      <w:r w:rsidR="00211B96" w:rsidRPr="00131F16">
        <w:rPr>
          <w:rFonts w:ascii="黑体" w:eastAsia="黑体" w:hAnsi="黑体" w:hint="eastAsia"/>
          <w:sz w:val="32"/>
          <w:szCs w:val="32"/>
        </w:rPr>
        <w:t>在线举办备案表</w:t>
      </w:r>
    </w:p>
    <w:bookmarkEnd w:id="0"/>
    <w:p w:rsidR="00CB4DF8" w:rsidRDefault="00CB4DF8" w:rsidP="00CB4DF8"/>
    <w:tbl>
      <w:tblPr>
        <w:tblW w:w="85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52"/>
        <w:gridCol w:w="2409"/>
        <w:gridCol w:w="2326"/>
        <w:gridCol w:w="1218"/>
      </w:tblGrid>
      <w:tr w:rsidR="00CB4DF8" w:rsidTr="00CD601C">
        <w:trPr>
          <w:trHeight w:val="1109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填报单位</w:t>
            </w:r>
            <w:r w:rsidRPr="00131F16">
              <w:rPr>
                <w:rFonts w:hint="eastAsia"/>
              </w:rPr>
              <w:t>(</w:t>
            </w:r>
            <w:r w:rsidRPr="00131F16">
              <w:rPr>
                <w:rFonts w:hint="eastAsia"/>
              </w:rPr>
              <w:t>申办单位</w:t>
            </w:r>
            <w:r w:rsidRPr="00131F16">
              <w:rPr>
                <w:rFonts w:hint="eastAsi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填报日期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24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项目编号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24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项目名称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18"/>
        </w:trPr>
        <w:tc>
          <w:tcPr>
            <w:tcW w:w="255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B4DF8" w:rsidRDefault="00CB4DF8" w:rsidP="00CD601C">
            <w:pPr>
              <w:jc w:val="center"/>
            </w:pPr>
            <w:r w:rsidRPr="00131F16">
              <w:rPr>
                <w:rFonts w:hint="eastAsia"/>
              </w:rPr>
              <w:t>在线举办网址</w:t>
            </w:r>
          </w:p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(</w:t>
            </w:r>
            <w:r w:rsidRPr="00131F16">
              <w:rPr>
                <w:rFonts w:hint="eastAsia"/>
              </w:rPr>
              <w:t>学习平台</w:t>
            </w:r>
            <w:r w:rsidRPr="00131F16">
              <w:rPr>
                <w:rFonts w:hint="eastAsia"/>
              </w:rPr>
              <w:t>)</w:t>
            </w:r>
            <w:r w:rsidRPr="00131F16">
              <w:rPr>
                <w:rFonts w:hint="eastAsia"/>
              </w:rPr>
              <w:t>名称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开始时间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47"/>
        </w:trPr>
        <w:tc>
          <w:tcPr>
            <w:tcW w:w="255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结束时间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626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举办期限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（天）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培训人数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（人）</w:t>
            </w:r>
          </w:p>
        </w:tc>
      </w:tr>
      <w:tr w:rsidR="00CB4DF8" w:rsidTr="00CD601C">
        <w:trPr>
          <w:trHeight w:val="1858"/>
        </w:trPr>
        <w:tc>
          <w:tcPr>
            <w:tcW w:w="2552" w:type="dxa"/>
            <w:tcBorders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申办单位主管</w:t>
            </w:r>
          </w:p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部门意见</w:t>
            </w:r>
          </w:p>
        </w:tc>
        <w:tc>
          <w:tcPr>
            <w:tcW w:w="59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1955"/>
        </w:trPr>
        <w:tc>
          <w:tcPr>
            <w:tcW w:w="2552" w:type="dxa"/>
            <w:tcBorders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备注</w:t>
            </w:r>
          </w:p>
        </w:tc>
        <w:tc>
          <w:tcPr>
            <w:tcW w:w="5953" w:type="dxa"/>
            <w:gridSpan w:val="3"/>
            <w:tcBorders>
              <w:left w:val="single" w:sz="4" w:space="0" w:color="000000"/>
            </w:tcBorders>
            <w:vAlign w:val="center"/>
          </w:tcPr>
          <w:p w:rsidR="00CB4DF8" w:rsidRPr="00131F16" w:rsidRDefault="00CB4DF8" w:rsidP="00CD601C">
            <w:r w:rsidRPr="00131F16">
              <w:rPr>
                <w:rFonts w:hint="eastAsia"/>
              </w:rPr>
              <w:t>追溯学习记录平台后台</w:t>
            </w:r>
            <w:r>
              <w:rPr>
                <w:rFonts w:hint="eastAsia"/>
              </w:rPr>
              <w:t>登陆</w:t>
            </w:r>
            <w:r w:rsidRPr="00131F16">
              <w:rPr>
                <w:rFonts w:hint="eastAsia"/>
              </w:rPr>
              <w:t>账号：</w:t>
            </w:r>
          </w:p>
          <w:p w:rsidR="00CB4DF8" w:rsidRDefault="00CB4DF8" w:rsidP="00CD601C"/>
          <w:p w:rsidR="00CB4DF8" w:rsidRPr="00131F16" w:rsidRDefault="00CB4DF8" w:rsidP="00CD601C">
            <w:r w:rsidRPr="00131F16">
              <w:rPr>
                <w:rFonts w:hint="eastAsia"/>
              </w:rPr>
              <w:t>联系人：联系电话：</w:t>
            </w:r>
          </w:p>
        </w:tc>
      </w:tr>
    </w:tbl>
    <w:p w:rsidR="00CB4DF8" w:rsidRDefault="00CB4DF8" w:rsidP="00CB4DF8">
      <w:pPr>
        <w:snapToGrid w:val="0"/>
        <w:spacing w:line="600" w:lineRule="atLeast"/>
        <w:ind w:right="800"/>
        <w:jc w:val="left"/>
        <w:rPr>
          <w:rFonts w:ascii="仿宋" w:eastAsia="仿宋" w:hAnsi="仿宋"/>
          <w:sz w:val="32"/>
          <w:szCs w:val="32"/>
        </w:rPr>
      </w:pPr>
    </w:p>
    <w:p w:rsidR="00CB4DF8" w:rsidRPr="00AE4564" w:rsidRDefault="00CB4DF8" w:rsidP="00CB4DF8">
      <w:pPr>
        <w:snapToGrid w:val="0"/>
        <w:spacing w:line="600" w:lineRule="atLeast"/>
        <w:ind w:right="1440"/>
        <w:rPr>
          <w:rFonts w:ascii="仿宋" w:eastAsia="仿宋" w:hAnsi="仿宋"/>
          <w:sz w:val="32"/>
          <w:szCs w:val="32"/>
        </w:rPr>
      </w:pPr>
    </w:p>
    <w:p w:rsidR="00CB4DF8" w:rsidRPr="00F9648B" w:rsidRDefault="00CB4DF8" w:rsidP="00CB4DF8"/>
    <w:p w:rsidR="00CB4DF8" w:rsidRDefault="00CB4DF8" w:rsidP="00CB4DF8"/>
    <w:p w:rsidR="004D1FF6" w:rsidRPr="00CB4DF8" w:rsidRDefault="004D1FF6" w:rsidP="00CB4DF8"/>
    <w:sectPr w:rsidR="004D1FF6" w:rsidRPr="00CB4DF8" w:rsidSect="008310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7E3" w:rsidRDefault="00B307E3" w:rsidP="00A53CDD">
      <w:r>
        <w:separator/>
      </w:r>
    </w:p>
  </w:endnote>
  <w:endnote w:type="continuationSeparator" w:id="1">
    <w:p w:rsidR="00B307E3" w:rsidRDefault="00B307E3" w:rsidP="00A53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7E3" w:rsidRDefault="00B307E3" w:rsidP="00A53CDD">
      <w:r>
        <w:separator/>
      </w:r>
    </w:p>
  </w:footnote>
  <w:footnote w:type="continuationSeparator" w:id="1">
    <w:p w:rsidR="00B307E3" w:rsidRDefault="00B307E3" w:rsidP="00A53C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3404"/>
    <w:rsid w:val="000F6350"/>
    <w:rsid w:val="00131400"/>
    <w:rsid w:val="00131F16"/>
    <w:rsid w:val="001425C2"/>
    <w:rsid w:val="00151879"/>
    <w:rsid w:val="001559EC"/>
    <w:rsid w:val="001C1BEA"/>
    <w:rsid w:val="001F5E46"/>
    <w:rsid w:val="00210EAE"/>
    <w:rsid w:val="00211B96"/>
    <w:rsid w:val="00222374"/>
    <w:rsid w:val="00261551"/>
    <w:rsid w:val="002B3723"/>
    <w:rsid w:val="002D2D0A"/>
    <w:rsid w:val="002D604E"/>
    <w:rsid w:val="002D6533"/>
    <w:rsid w:val="00302E88"/>
    <w:rsid w:val="00303631"/>
    <w:rsid w:val="003A1AA1"/>
    <w:rsid w:val="003A4C55"/>
    <w:rsid w:val="003E3847"/>
    <w:rsid w:val="00401CFE"/>
    <w:rsid w:val="00411DDD"/>
    <w:rsid w:val="004546F5"/>
    <w:rsid w:val="004868AE"/>
    <w:rsid w:val="004B5372"/>
    <w:rsid w:val="004D1FF6"/>
    <w:rsid w:val="00510A17"/>
    <w:rsid w:val="00570C3B"/>
    <w:rsid w:val="005A2599"/>
    <w:rsid w:val="005B0D58"/>
    <w:rsid w:val="005C5DCA"/>
    <w:rsid w:val="005E73C2"/>
    <w:rsid w:val="006148F2"/>
    <w:rsid w:val="00652C7E"/>
    <w:rsid w:val="006860DD"/>
    <w:rsid w:val="006D79EB"/>
    <w:rsid w:val="006E168A"/>
    <w:rsid w:val="00710773"/>
    <w:rsid w:val="007F4BE1"/>
    <w:rsid w:val="00802F08"/>
    <w:rsid w:val="00806EBA"/>
    <w:rsid w:val="0085497C"/>
    <w:rsid w:val="008636AE"/>
    <w:rsid w:val="008726EC"/>
    <w:rsid w:val="00935ACE"/>
    <w:rsid w:val="00956F8D"/>
    <w:rsid w:val="009B4A09"/>
    <w:rsid w:val="009B60D3"/>
    <w:rsid w:val="009E47AA"/>
    <w:rsid w:val="009F4612"/>
    <w:rsid w:val="00A20D9F"/>
    <w:rsid w:val="00A53CDD"/>
    <w:rsid w:val="00A82359"/>
    <w:rsid w:val="00AB58E5"/>
    <w:rsid w:val="00AE4564"/>
    <w:rsid w:val="00B01D9E"/>
    <w:rsid w:val="00B307E3"/>
    <w:rsid w:val="00BB41DA"/>
    <w:rsid w:val="00C23FE7"/>
    <w:rsid w:val="00C55AEC"/>
    <w:rsid w:val="00C776C3"/>
    <w:rsid w:val="00CB4DF8"/>
    <w:rsid w:val="00CB52AA"/>
    <w:rsid w:val="00D154C7"/>
    <w:rsid w:val="00D22A99"/>
    <w:rsid w:val="00D2410B"/>
    <w:rsid w:val="00D60104"/>
    <w:rsid w:val="00D60CB1"/>
    <w:rsid w:val="00D869D4"/>
    <w:rsid w:val="00D92B91"/>
    <w:rsid w:val="00DA35AD"/>
    <w:rsid w:val="00DD72BB"/>
    <w:rsid w:val="00E23D64"/>
    <w:rsid w:val="00E37064"/>
    <w:rsid w:val="00E936FD"/>
    <w:rsid w:val="00EA3537"/>
    <w:rsid w:val="00EE4550"/>
    <w:rsid w:val="00EE45D9"/>
    <w:rsid w:val="00F4643F"/>
    <w:rsid w:val="00F768DB"/>
    <w:rsid w:val="00F83404"/>
    <w:rsid w:val="00F96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55AE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55AEC"/>
  </w:style>
  <w:style w:type="table" w:styleId="a4">
    <w:name w:val="Table Grid"/>
    <w:basedOn w:val="a1"/>
    <w:uiPriority w:val="59"/>
    <w:rsid w:val="004D1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60CB1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A53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A53CD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A53C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A53CDD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F461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F4612"/>
    <w:pPr>
      <w:autoSpaceDE w:val="0"/>
      <w:autoSpaceDN w:val="0"/>
      <w:spacing w:before="205"/>
      <w:ind w:left="104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8">
    <w:name w:val="Normal (Web)"/>
    <w:basedOn w:val="a"/>
    <w:uiPriority w:val="99"/>
    <w:unhideWhenUsed/>
    <w:rsid w:val="005B0D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55AE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55AEC"/>
  </w:style>
  <w:style w:type="table" w:styleId="a4">
    <w:name w:val="Table Grid"/>
    <w:basedOn w:val="a1"/>
    <w:uiPriority w:val="59"/>
    <w:rsid w:val="004D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60C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39F3C-ED85-417B-8B41-B1F0EF6F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23</Words>
  <Characters>136</Characters>
  <Application>Microsoft Office Word</Application>
  <DocSecurity>0</DocSecurity>
  <Lines>1</Lines>
  <Paragraphs>1</Paragraphs>
  <ScaleCrop>false</ScaleCrop>
  <Company>微软中国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gyb1</cp:lastModifiedBy>
  <cp:revision>17</cp:revision>
  <cp:lastPrinted>2020-06-23T06:32:00Z</cp:lastPrinted>
  <dcterms:created xsi:type="dcterms:W3CDTF">2020-06-17T09:28:00Z</dcterms:created>
  <dcterms:modified xsi:type="dcterms:W3CDTF">2022-01-26T07:25:00Z</dcterms:modified>
</cp:coreProperties>
</file>